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3" w:rsidRDefault="00F77CB1" w:rsidP="00027C6B">
      <w:pPr>
        <w:jc w:val="center"/>
      </w:pPr>
      <w:r>
        <w:t>Solve by Quadratic Formula</w:t>
      </w:r>
    </w:p>
    <w:p w:rsidR="001A0EA5" w:rsidRPr="001A0EA5" w:rsidRDefault="00027C6B" w:rsidP="00027C6B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+2x+2=0</m:t>
        </m:r>
      </m:oMath>
      <w:r w:rsidR="00F77CB1">
        <w:rPr>
          <w:rFonts w:eastAsiaTheme="minorEastAsia"/>
        </w:rPr>
        <w:tab/>
      </w:r>
      <w:r w:rsidR="00F77CB1">
        <w:rPr>
          <w:rFonts w:eastAsiaTheme="minorEastAsia"/>
        </w:rPr>
        <w:tab/>
      </w:r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</w:r>
      <w:r>
        <w:rPr>
          <w:rFonts w:eastAsiaTheme="minorEastAsia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Default="001A0EA5" w:rsidP="001A0EA5">
      <w:pPr>
        <w:pStyle w:val="ListParagraph"/>
      </w:pPr>
    </w:p>
    <w:p w:rsidR="001A0EA5" w:rsidRPr="001A0EA5" w:rsidRDefault="001A0EA5" w:rsidP="001A0EA5">
      <w:pPr>
        <w:pStyle w:val="ListParagraph"/>
      </w:pPr>
    </w:p>
    <w:p w:rsidR="00027C6B" w:rsidRPr="00027C6B" w:rsidRDefault="00027C6B" w:rsidP="001A0EA5">
      <w:pPr>
        <w:pStyle w:val="ListParagraph"/>
        <w:numPr>
          <w:ilvl w:val="0"/>
          <w:numId w:val="4"/>
        </w:numPr>
      </w:pPr>
      <w:r w:rsidRPr="001A0EA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-10x+6=0</m:t>
        </m:r>
      </m:oMath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</w:r>
      <w:r w:rsidR="001A0EA5"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+6x+3=0</m:t>
        </m:r>
      </m:oMath>
    </w:p>
    <w:p w:rsidR="00027C6B" w:rsidRDefault="00027C6B" w:rsidP="00027C6B"/>
    <w:p w:rsidR="00027C6B" w:rsidRDefault="00027C6B" w:rsidP="00027C6B"/>
    <w:p w:rsidR="00027C6B" w:rsidRDefault="00027C6B" w:rsidP="00027C6B"/>
    <w:p w:rsidR="001A0EA5" w:rsidRDefault="001A0EA5" w:rsidP="00027C6B"/>
    <w:p w:rsidR="00027C6B" w:rsidRDefault="00027C6B" w:rsidP="00027C6B"/>
    <w:p w:rsidR="00027C6B" w:rsidRDefault="00027C6B" w:rsidP="00027C6B"/>
    <w:p w:rsidR="001A0EA5" w:rsidRDefault="001A0EA5" w:rsidP="00027C6B">
      <w:bookmarkStart w:id="0" w:name="_GoBack"/>
      <w:bookmarkEnd w:id="0"/>
    </w:p>
    <w:p w:rsidR="00027C6B" w:rsidRDefault="00027C6B" w:rsidP="00027C6B"/>
    <w:p w:rsidR="00027C6B" w:rsidRPr="00027C6B" w:rsidRDefault="00F77CB1" w:rsidP="001A0EA5">
      <w:pPr>
        <w:pStyle w:val="ListParagraph"/>
        <w:numPr>
          <w:ilvl w:val="0"/>
          <w:numId w:val="5"/>
        </w:numPr>
      </w:pPr>
      <m:oMath>
        <m:r>
          <w:rPr>
            <w:rFonts w:ascii="Cambria Math" w:eastAsiaTheme="minorEastAsia" w:hAnsi="Cambria Math"/>
          </w:rPr>
          <m:t>2x+1=2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27C6B" w:rsidRPr="001A0EA5">
        <w:rPr>
          <w:rFonts w:eastAsiaTheme="minorEastAsia"/>
        </w:rPr>
        <w:tab/>
      </w:r>
      <w:r w:rsidR="00027C6B" w:rsidRPr="001A0EA5">
        <w:rPr>
          <w:rFonts w:eastAsiaTheme="minorEastAsia"/>
        </w:rPr>
        <w:tab/>
      </w:r>
      <w:r w:rsidR="00027C6B" w:rsidRPr="001A0EA5">
        <w:rPr>
          <w:rFonts w:eastAsiaTheme="minorEastAsia"/>
        </w:rPr>
        <w:tab/>
      </w:r>
      <w:r w:rsidRPr="001A0EA5">
        <w:rPr>
          <w:rFonts w:eastAsiaTheme="minorEastAsia"/>
        </w:rPr>
        <w:tab/>
      </w:r>
      <w:r w:rsidRPr="001A0EA5">
        <w:rPr>
          <w:rFonts w:eastAsiaTheme="minorEastAsia"/>
        </w:rPr>
        <w:tab/>
      </w:r>
      <w:r w:rsidR="001A0EA5">
        <w:rPr>
          <w:rFonts w:eastAsiaTheme="minorEastAsia"/>
        </w:rPr>
        <w:tab/>
        <w:t>6</w:t>
      </w:r>
      <w:r w:rsidR="00027C6B" w:rsidRPr="001A0EA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+x=10</m:t>
        </m:r>
      </m:oMath>
    </w:p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F77CB1">
      <w:pPr>
        <w:pStyle w:val="ListParagraph"/>
      </w:pPr>
      <w:r>
        <w:rPr>
          <w:rFonts w:eastAsiaTheme="minorEastAsia"/>
        </w:rPr>
        <w:tab/>
      </w:r>
    </w:p>
    <w:sectPr w:rsidR="0002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098"/>
    <w:multiLevelType w:val="hybridMultilevel"/>
    <w:tmpl w:val="3C0CE28E"/>
    <w:lvl w:ilvl="0" w:tplc="7A1E66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327"/>
    <w:multiLevelType w:val="hybridMultilevel"/>
    <w:tmpl w:val="D97CEE48"/>
    <w:lvl w:ilvl="0" w:tplc="A1CA6B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75D7"/>
    <w:multiLevelType w:val="hybridMultilevel"/>
    <w:tmpl w:val="F3B2AE24"/>
    <w:lvl w:ilvl="0" w:tplc="44E0D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F94"/>
    <w:multiLevelType w:val="hybridMultilevel"/>
    <w:tmpl w:val="1712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367D"/>
    <w:multiLevelType w:val="hybridMultilevel"/>
    <w:tmpl w:val="3D204978"/>
    <w:lvl w:ilvl="0" w:tplc="F7E0F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B"/>
    <w:rsid w:val="00027C6B"/>
    <w:rsid w:val="001A0EA5"/>
    <w:rsid w:val="00B63823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765B-C3C8-4EBA-807F-C34B538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2</cp:revision>
  <dcterms:created xsi:type="dcterms:W3CDTF">2017-12-11T20:04:00Z</dcterms:created>
  <dcterms:modified xsi:type="dcterms:W3CDTF">2017-12-11T20:04:00Z</dcterms:modified>
</cp:coreProperties>
</file>