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137" w:rsidRPr="00BD7137" w:rsidRDefault="009D42F9" w:rsidP="009D42F9">
      <w:pPr>
        <w:jc w:val="center"/>
        <w:rPr>
          <w:rFonts w:ascii="Comic Sans MS" w:hAnsi="Comic Sans MS" w:cs="Times New Roman"/>
          <w:b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t xml:space="preserve">Math 2: </w:t>
      </w:r>
      <w:bookmarkStart w:id="0" w:name="_GoBack"/>
      <w:bookmarkEnd w:id="0"/>
      <w:r w:rsidR="00BD7137" w:rsidRPr="00BD7137">
        <w:rPr>
          <w:rFonts w:ascii="Comic Sans MS" w:hAnsi="Comic Sans MS" w:cs="Times New Roman"/>
          <w:b/>
          <w:sz w:val="28"/>
          <w:szCs w:val="28"/>
        </w:rPr>
        <w:t>Unit 3 Tentative Schedule</w:t>
      </w:r>
    </w:p>
    <w:p w:rsidR="00BD7137" w:rsidRPr="00BD7137" w:rsidRDefault="00BD7137" w:rsidP="00BD7137">
      <w:pPr>
        <w:jc w:val="center"/>
        <w:rPr>
          <w:rFonts w:ascii="Comic Sans MS" w:hAnsi="Comic Sans MS" w:cs="Times New Roman"/>
          <w:b/>
          <w:sz w:val="28"/>
          <w:szCs w:val="28"/>
        </w:rPr>
      </w:pPr>
      <w:r w:rsidRPr="00BD7137">
        <w:rPr>
          <w:rFonts w:ascii="Comic Sans MS" w:hAnsi="Comic Sans MS" w:cs="Times New Roman"/>
          <w:b/>
          <w:sz w:val="28"/>
          <w:szCs w:val="28"/>
        </w:rPr>
        <w:t>Triangles and Triangle Congruency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67"/>
        <w:gridCol w:w="3778"/>
        <w:gridCol w:w="3069"/>
      </w:tblGrid>
      <w:tr w:rsidR="009312D6" w:rsidRPr="00AD52F6" w:rsidTr="009312D6">
        <w:trPr>
          <w:trHeight w:val="326"/>
          <w:jc w:val="center"/>
        </w:trPr>
        <w:tc>
          <w:tcPr>
            <w:tcW w:w="3067" w:type="dxa"/>
          </w:tcPr>
          <w:p w:rsidR="009312D6" w:rsidRPr="00AD52F6" w:rsidRDefault="009312D6" w:rsidP="00AD52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2F6"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3778" w:type="dxa"/>
          </w:tcPr>
          <w:p w:rsidR="009312D6" w:rsidRPr="00AD52F6" w:rsidRDefault="009312D6" w:rsidP="00AD52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2F6">
              <w:rPr>
                <w:rFonts w:ascii="Times New Roman" w:hAnsi="Times New Roman" w:cs="Times New Roman"/>
                <w:b/>
                <w:sz w:val="28"/>
                <w:szCs w:val="28"/>
              </w:rPr>
              <w:t>Topic</w:t>
            </w:r>
          </w:p>
        </w:tc>
        <w:tc>
          <w:tcPr>
            <w:tcW w:w="3069" w:type="dxa"/>
          </w:tcPr>
          <w:p w:rsidR="009312D6" w:rsidRPr="00AD52F6" w:rsidRDefault="009312D6" w:rsidP="00AD52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2F6">
              <w:rPr>
                <w:rFonts w:ascii="Times New Roman" w:hAnsi="Times New Roman" w:cs="Times New Roman"/>
                <w:b/>
                <w:sz w:val="28"/>
                <w:szCs w:val="28"/>
              </w:rPr>
              <w:t>Homework</w:t>
            </w:r>
          </w:p>
        </w:tc>
      </w:tr>
      <w:tr w:rsidR="009312D6" w:rsidRPr="00AD52F6" w:rsidTr="009312D6">
        <w:trPr>
          <w:trHeight w:val="707"/>
          <w:jc w:val="center"/>
        </w:trPr>
        <w:tc>
          <w:tcPr>
            <w:tcW w:w="3067" w:type="dxa"/>
          </w:tcPr>
          <w:p w:rsidR="009312D6" w:rsidRPr="00BD7137" w:rsidRDefault="008614A1" w:rsidP="00A80B2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Tuesday</w:t>
            </w:r>
          </w:p>
          <w:p w:rsidR="009312D6" w:rsidRPr="00BD7137" w:rsidRDefault="008614A1" w:rsidP="00A80B2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2/21</w:t>
            </w:r>
          </w:p>
        </w:tc>
        <w:tc>
          <w:tcPr>
            <w:tcW w:w="3778" w:type="dxa"/>
          </w:tcPr>
          <w:p w:rsidR="009312D6" w:rsidRPr="00BD7137" w:rsidRDefault="009312D6" w:rsidP="00A80B2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Triangle </w:t>
            </w:r>
            <w:r w:rsidRPr="00BD7137">
              <w:rPr>
                <w:rFonts w:ascii="Comic Sans MS" w:hAnsi="Comic Sans MS" w:cs="Times New Roman"/>
                <w:sz w:val="24"/>
                <w:szCs w:val="24"/>
              </w:rPr>
              <w:t>Inequality</w:t>
            </w:r>
          </w:p>
          <w:p w:rsidR="009312D6" w:rsidRPr="00BD7137" w:rsidRDefault="009312D6" w:rsidP="00A80B2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D7137">
              <w:rPr>
                <w:rFonts w:ascii="Comic Sans MS" w:hAnsi="Comic Sans MS" w:cs="Times New Roman"/>
                <w:sz w:val="24"/>
                <w:szCs w:val="24"/>
              </w:rPr>
              <w:t>Classify</w:t>
            </w:r>
            <w:r w:rsidR="00627D7C">
              <w:rPr>
                <w:rFonts w:ascii="Comic Sans MS" w:hAnsi="Comic Sans MS" w:cs="Times New Roman"/>
                <w:sz w:val="24"/>
                <w:szCs w:val="24"/>
              </w:rPr>
              <w:t>ing triangles</w:t>
            </w:r>
          </w:p>
        </w:tc>
        <w:tc>
          <w:tcPr>
            <w:tcW w:w="3069" w:type="dxa"/>
          </w:tcPr>
          <w:p w:rsidR="009312D6" w:rsidRPr="00BD7137" w:rsidRDefault="009312D6" w:rsidP="00A80B2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9312D6" w:rsidRPr="00AD52F6" w:rsidTr="009312D6">
        <w:trPr>
          <w:trHeight w:val="1413"/>
          <w:jc w:val="center"/>
        </w:trPr>
        <w:tc>
          <w:tcPr>
            <w:tcW w:w="3067" w:type="dxa"/>
          </w:tcPr>
          <w:p w:rsidR="009312D6" w:rsidRPr="00BD7137" w:rsidRDefault="008614A1" w:rsidP="00A80B2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Wednesday</w:t>
            </w:r>
          </w:p>
          <w:p w:rsidR="009312D6" w:rsidRPr="00BD7137" w:rsidRDefault="008614A1" w:rsidP="00A80B2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2/22</w:t>
            </w:r>
          </w:p>
        </w:tc>
        <w:tc>
          <w:tcPr>
            <w:tcW w:w="3778" w:type="dxa"/>
          </w:tcPr>
          <w:p w:rsidR="009312D6" w:rsidRPr="00BD7137" w:rsidRDefault="009312D6" w:rsidP="00A80B2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D7137">
              <w:rPr>
                <w:rFonts w:ascii="Comic Sans MS" w:hAnsi="Comic Sans MS" w:cs="Times New Roman"/>
                <w:sz w:val="24"/>
                <w:szCs w:val="24"/>
              </w:rPr>
              <w:t xml:space="preserve">Finish Classifying </w:t>
            </w:r>
          </w:p>
          <w:p w:rsidR="009312D6" w:rsidRDefault="009312D6" w:rsidP="00A80B2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D7137">
              <w:rPr>
                <w:rFonts w:ascii="Comic Sans MS" w:hAnsi="Comic Sans MS" w:cs="Times New Roman"/>
                <w:sz w:val="24"/>
                <w:szCs w:val="24"/>
              </w:rPr>
              <w:t>Flow Chart</w:t>
            </w:r>
          </w:p>
          <w:p w:rsidR="00602F9C" w:rsidRDefault="00602F9C" w:rsidP="00A80B2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Pythagorean Theorem</w:t>
            </w:r>
          </w:p>
          <w:p w:rsidR="009312D6" w:rsidRPr="00BD7137" w:rsidRDefault="009312D6" w:rsidP="00A80B2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Converse of Pythagorean</w:t>
            </w:r>
          </w:p>
        </w:tc>
        <w:tc>
          <w:tcPr>
            <w:tcW w:w="3069" w:type="dxa"/>
          </w:tcPr>
          <w:p w:rsidR="009312D6" w:rsidRPr="00BD7137" w:rsidRDefault="009312D6" w:rsidP="00A80B2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9312D6" w:rsidRPr="00AD52F6" w:rsidTr="009312D6">
        <w:trPr>
          <w:trHeight w:val="1051"/>
          <w:jc w:val="center"/>
        </w:trPr>
        <w:tc>
          <w:tcPr>
            <w:tcW w:w="3067" w:type="dxa"/>
          </w:tcPr>
          <w:p w:rsidR="009312D6" w:rsidRDefault="008614A1" w:rsidP="00C71771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Thursday</w:t>
            </w:r>
          </w:p>
          <w:p w:rsidR="009312D6" w:rsidRPr="00BD7137" w:rsidRDefault="008614A1" w:rsidP="00C71771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2/23</w:t>
            </w:r>
          </w:p>
        </w:tc>
        <w:tc>
          <w:tcPr>
            <w:tcW w:w="3778" w:type="dxa"/>
          </w:tcPr>
          <w:p w:rsidR="009312D6" w:rsidRPr="00BD7137" w:rsidRDefault="009312D6" w:rsidP="00A80B2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D7137">
              <w:rPr>
                <w:rFonts w:ascii="Comic Sans MS" w:hAnsi="Comic Sans MS" w:cs="Times New Roman"/>
                <w:sz w:val="24"/>
                <w:szCs w:val="24"/>
              </w:rPr>
              <w:t>Triangle Sum Theorem</w:t>
            </w:r>
          </w:p>
          <w:p w:rsidR="009312D6" w:rsidRDefault="009312D6" w:rsidP="00A80B2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D7137">
              <w:rPr>
                <w:rFonts w:ascii="Comic Sans MS" w:hAnsi="Comic Sans MS" w:cs="Times New Roman"/>
                <w:sz w:val="24"/>
                <w:szCs w:val="24"/>
              </w:rPr>
              <w:t>Exterior Angle Theorem</w:t>
            </w:r>
          </w:p>
          <w:p w:rsidR="00627D7C" w:rsidRPr="00BD7137" w:rsidRDefault="00627D7C" w:rsidP="00A80B2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Formative assessment on classifying Triangles</w:t>
            </w:r>
          </w:p>
        </w:tc>
        <w:tc>
          <w:tcPr>
            <w:tcW w:w="3069" w:type="dxa"/>
          </w:tcPr>
          <w:p w:rsidR="009312D6" w:rsidRPr="00BD7137" w:rsidRDefault="009312D6" w:rsidP="00A80B2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9312D6" w:rsidRPr="00AD52F6" w:rsidTr="009312D6">
        <w:trPr>
          <w:trHeight w:val="1051"/>
          <w:jc w:val="center"/>
        </w:trPr>
        <w:tc>
          <w:tcPr>
            <w:tcW w:w="3067" w:type="dxa"/>
          </w:tcPr>
          <w:p w:rsidR="009312D6" w:rsidRDefault="008614A1" w:rsidP="00A80B2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Friday</w:t>
            </w:r>
          </w:p>
          <w:p w:rsidR="008614A1" w:rsidRPr="00BD7137" w:rsidRDefault="008614A1" w:rsidP="00A80B2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2/24</w:t>
            </w:r>
          </w:p>
        </w:tc>
        <w:tc>
          <w:tcPr>
            <w:tcW w:w="3778" w:type="dxa"/>
          </w:tcPr>
          <w:p w:rsidR="009312D6" w:rsidRPr="00BD7137" w:rsidRDefault="009312D6" w:rsidP="00A80B2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BD7137">
              <w:rPr>
                <w:rFonts w:ascii="Comic Sans MS" w:hAnsi="Comic Sans MS" w:cs="Times New Roman"/>
                <w:sz w:val="24"/>
                <w:szCs w:val="24"/>
              </w:rPr>
              <w:t xml:space="preserve">Isosceles and Equilateral, </w:t>
            </w:r>
            <w:proofErr w:type="spellStart"/>
            <w:r w:rsidRPr="00BD7137">
              <w:rPr>
                <w:rFonts w:ascii="Comic Sans MS" w:hAnsi="Comic Sans MS" w:cs="Times New Roman"/>
                <w:sz w:val="24"/>
                <w:szCs w:val="24"/>
              </w:rPr>
              <w:t>Midsegment</w:t>
            </w:r>
            <w:r w:rsidR="00627D7C">
              <w:rPr>
                <w:rFonts w:ascii="Comic Sans MS" w:hAnsi="Comic Sans MS" w:cs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3069" w:type="dxa"/>
          </w:tcPr>
          <w:p w:rsidR="009312D6" w:rsidRPr="00BD7137" w:rsidRDefault="009312D6" w:rsidP="00A80B2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9312D6" w:rsidRPr="00AD52F6" w:rsidTr="009312D6">
        <w:trPr>
          <w:trHeight w:val="1051"/>
          <w:jc w:val="center"/>
        </w:trPr>
        <w:tc>
          <w:tcPr>
            <w:tcW w:w="3067" w:type="dxa"/>
          </w:tcPr>
          <w:p w:rsidR="009312D6" w:rsidRDefault="008614A1" w:rsidP="00A80B2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Monday</w:t>
            </w:r>
          </w:p>
          <w:p w:rsidR="008614A1" w:rsidRPr="00BD7137" w:rsidRDefault="008614A1" w:rsidP="00A80B2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2/27</w:t>
            </w:r>
          </w:p>
        </w:tc>
        <w:tc>
          <w:tcPr>
            <w:tcW w:w="3778" w:type="dxa"/>
          </w:tcPr>
          <w:p w:rsidR="009312D6" w:rsidRDefault="00627D7C" w:rsidP="00302A5B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Review of Triangle Properties</w:t>
            </w:r>
          </w:p>
          <w:p w:rsidR="00627D7C" w:rsidRDefault="00627D7C" w:rsidP="00302A5B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627D7C" w:rsidRPr="00627D7C" w:rsidRDefault="00627D7C" w:rsidP="00302A5B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</w:p>
        </w:tc>
        <w:tc>
          <w:tcPr>
            <w:tcW w:w="3069" w:type="dxa"/>
          </w:tcPr>
          <w:p w:rsidR="009312D6" w:rsidRPr="00BD7137" w:rsidRDefault="009312D6" w:rsidP="00A80B2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9312D6" w:rsidRPr="00AD52F6" w:rsidTr="009312D6">
        <w:trPr>
          <w:trHeight w:val="707"/>
          <w:jc w:val="center"/>
        </w:trPr>
        <w:tc>
          <w:tcPr>
            <w:tcW w:w="3067" w:type="dxa"/>
          </w:tcPr>
          <w:p w:rsidR="009312D6" w:rsidRDefault="008614A1" w:rsidP="00A80B2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Tuesday</w:t>
            </w:r>
          </w:p>
          <w:p w:rsidR="008614A1" w:rsidRPr="00BD7137" w:rsidRDefault="008614A1" w:rsidP="00A80B2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2/28</w:t>
            </w:r>
          </w:p>
        </w:tc>
        <w:tc>
          <w:tcPr>
            <w:tcW w:w="3778" w:type="dxa"/>
          </w:tcPr>
          <w:p w:rsidR="009312D6" w:rsidRDefault="009312D6" w:rsidP="00627D7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Triangle Quiz</w:t>
            </w:r>
          </w:p>
          <w:p w:rsidR="008614A1" w:rsidRPr="00BD7137" w:rsidRDefault="008614A1" w:rsidP="00627D7C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ACT</w:t>
            </w:r>
          </w:p>
        </w:tc>
        <w:tc>
          <w:tcPr>
            <w:tcW w:w="3069" w:type="dxa"/>
          </w:tcPr>
          <w:p w:rsidR="009312D6" w:rsidRPr="00BD7137" w:rsidRDefault="009312D6" w:rsidP="00A80B2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9D42F9" w:rsidRPr="00AD52F6" w:rsidTr="009312D6">
        <w:trPr>
          <w:trHeight w:val="707"/>
          <w:jc w:val="center"/>
        </w:trPr>
        <w:tc>
          <w:tcPr>
            <w:tcW w:w="3067" w:type="dxa"/>
          </w:tcPr>
          <w:p w:rsidR="009D42F9" w:rsidRDefault="009D42F9" w:rsidP="009D42F9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Wednesday</w:t>
            </w:r>
          </w:p>
          <w:p w:rsidR="009D42F9" w:rsidRPr="00BD7137" w:rsidRDefault="009D42F9" w:rsidP="009D42F9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3/1</w:t>
            </w:r>
          </w:p>
        </w:tc>
        <w:tc>
          <w:tcPr>
            <w:tcW w:w="3778" w:type="dxa"/>
          </w:tcPr>
          <w:p w:rsidR="009D42F9" w:rsidRDefault="009D42F9" w:rsidP="009D42F9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Extra Catch Up day</w:t>
            </w:r>
          </w:p>
        </w:tc>
        <w:tc>
          <w:tcPr>
            <w:tcW w:w="3069" w:type="dxa"/>
          </w:tcPr>
          <w:p w:rsidR="009D42F9" w:rsidRPr="00BD7137" w:rsidRDefault="009D42F9" w:rsidP="009D42F9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9D42F9" w:rsidRPr="00AD52F6" w:rsidTr="009312D6">
        <w:trPr>
          <w:trHeight w:val="688"/>
          <w:jc w:val="center"/>
        </w:trPr>
        <w:tc>
          <w:tcPr>
            <w:tcW w:w="3067" w:type="dxa"/>
          </w:tcPr>
          <w:p w:rsidR="009D42F9" w:rsidRDefault="009D42F9" w:rsidP="009D42F9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Thursday</w:t>
            </w:r>
          </w:p>
          <w:p w:rsidR="009D42F9" w:rsidRPr="00BD7137" w:rsidRDefault="009D42F9" w:rsidP="009D42F9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3/2</w:t>
            </w:r>
          </w:p>
        </w:tc>
        <w:tc>
          <w:tcPr>
            <w:tcW w:w="3778" w:type="dxa"/>
          </w:tcPr>
          <w:p w:rsidR="009D42F9" w:rsidRPr="00627D7C" w:rsidRDefault="009D42F9" w:rsidP="009D42F9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Introduction to Congruence</w:t>
            </w:r>
          </w:p>
          <w:p w:rsidR="009D42F9" w:rsidRPr="00BD7137" w:rsidRDefault="009D42F9" w:rsidP="009D42F9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9D42F9" w:rsidRPr="00BD7137" w:rsidRDefault="009D42F9" w:rsidP="009D42F9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9D42F9" w:rsidRPr="00AD52F6" w:rsidTr="009312D6">
        <w:trPr>
          <w:trHeight w:val="707"/>
          <w:jc w:val="center"/>
        </w:trPr>
        <w:tc>
          <w:tcPr>
            <w:tcW w:w="3067" w:type="dxa"/>
          </w:tcPr>
          <w:p w:rsidR="009D42F9" w:rsidRDefault="009D42F9" w:rsidP="009D42F9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Friday</w:t>
            </w:r>
          </w:p>
          <w:p w:rsidR="009D42F9" w:rsidRPr="00BD7137" w:rsidRDefault="009D42F9" w:rsidP="009D42F9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3/3</w:t>
            </w:r>
          </w:p>
        </w:tc>
        <w:tc>
          <w:tcPr>
            <w:tcW w:w="3778" w:type="dxa"/>
          </w:tcPr>
          <w:p w:rsidR="009D42F9" w:rsidRPr="00BD7137" w:rsidRDefault="009D42F9" w:rsidP="009D42F9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Proving Triangles Congruent </w:t>
            </w:r>
          </w:p>
        </w:tc>
        <w:tc>
          <w:tcPr>
            <w:tcW w:w="3069" w:type="dxa"/>
          </w:tcPr>
          <w:p w:rsidR="009D42F9" w:rsidRPr="00BD7137" w:rsidRDefault="009D42F9" w:rsidP="009D42F9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9D42F9" w:rsidRPr="00AD52F6" w:rsidTr="009312D6">
        <w:trPr>
          <w:trHeight w:val="688"/>
          <w:jc w:val="center"/>
        </w:trPr>
        <w:tc>
          <w:tcPr>
            <w:tcW w:w="3067" w:type="dxa"/>
          </w:tcPr>
          <w:p w:rsidR="009D42F9" w:rsidRDefault="009D42F9" w:rsidP="009D42F9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Monday</w:t>
            </w:r>
          </w:p>
          <w:p w:rsidR="009D42F9" w:rsidRPr="00BD7137" w:rsidRDefault="009D42F9" w:rsidP="009D42F9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3/6</w:t>
            </w:r>
          </w:p>
        </w:tc>
        <w:tc>
          <w:tcPr>
            <w:tcW w:w="3778" w:type="dxa"/>
          </w:tcPr>
          <w:p w:rsidR="009D42F9" w:rsidRDefault="009D42F9" w:rsidP="009D42F9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Congruent Triangles</w:t>
            </w:r>
          </w:p>
          <w:p w:rsidR="009D42F9" w:rsidRPr="00AD1B01" w:rsidRDefault="009D42F9" w:rsidP="009D42F9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Practice</w:t>
            </w:r>
          </w:p>
        </w:tc>
        <w:tc>
          <w:tcPr>
            <w:tcW w:w="3069" w:type="dxa"/>
          </w:tcPr>
          <w:p w:rsidR="009D42F9" w:rsidRPr="00BD7137" w:rsidRDefault="009D42F9" w:rsidP="009D42F9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9D42F9" w:rsidRPr="00AD52F6" w:rsidTr="009312D6">
        <w:trPr>
          <w:trHeight w:val="707"/>
          <w:jc w:val="center"/>
        </w:trPr>
        <w:tc>
          <w:tcPr>
            <w:tcW w:w="3067" w:type="dxa"/>
          </w:tcPr>
          <w:p w:rsidR="009D42F9" w:rsidRDefault="009D42F9" w:rsidP="009D42F9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Tuesday</w:t>
            </w:r>
          </w:p>
          <w:p w:rsidR="009D42F9" w:rsidRPr="00BD7137" w:rsidRDefault="009D42F9" w:rsidP="009D42F9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3/7</w:t>
            </w:r>
          </w:p>
        </w:tc>
        <w:tc>
          <w:tcPr>
            <w:tcW w:w="3778" w:type="dxa"/>
          </w:tcPr>
          <w:p w:rsidR="009D42F9" w:rsidRDefault="009D42F9" w:rsidP="009D42F9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Congruent Triangles</w:t>
            </w:r>
          </w:p>
          <w:p w:rsidR="009D42F9" w:rsidRDefault="009D42F9" w:rsidP="009D42F9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Triangle Practice</w:t>
            </w:r>
          </w:p>
          <w:p w:rsidR="009D42F9" w:rsidRPr="00BD7137" w:rsidRDefault="009D42F9" w:rsidP="009D42F9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Vocabulary Review</w:t>
            </w:r>
          </w:p>
        </w:tc>
        <w:tc>
          <w:tcPr>
            <w:tcW w:w="3069" w:type="dxa"/>
          </w:tcPr>
          <w:p w:rsidR="009D42F9" w:rsidRPr="00BD7137" w:rsidRDefault="009D42F9" w:rsidP="009D42F9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9D42F9" w:rsidRPr="00AD52F6" w:rsidTr="009312D6">
        <w:trPr>
          <w:trHeight w:val="707"/>
          <w:jc w:val="center"/>
        </w:trPr>
        <w:tc>
          <w:tcPr>
            <w:tcW w:w="3067" w:type="dxa"/>
          </w:tcPr>
          <w:p w:rsidR="009D42F9" w:rsidRDefault="009D42F9" w:rsidP="009D42F9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Wednesday</w:t>
            </w:r>
          </w:p>
          <w:p w:rsidR="009D42F9" w:rsidRDefault="009D42F9" w:rsidP="009D42F9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3/8</w:t>
            </w:r>
          </w:p>
        </w:tc>
        <w:tc>
          <w:tcPr>
            <w:tcW w:w="3778" w:type="dxa"/>
          </w:tcPr>
          <w:p w:rsidR="009D42F9" w:rsidRPr="009D42F9" w:rsidRDefault="009D42F9" w:rsidP="009D42F9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Review</w:t>
            </w:r>
          </w:p>
          <w:p w:rsidR="009D42F9" w:rsidRPr="00AD1B01" w:rsidRDefault="009D42F9" w:rsidP="009D42F9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Vocabulary Review</w:t>
            </w:r>
          </w:p>
        </w:tc>
        <w:tc>
          <w:tcPr>
            <w:tcW w:w="3069" w:type="dxa"/>
          </w:tcPr>
          <w:p w:rsidR="009D42F9" w:rsidRPr="00BD7137" w:rsidRDefault="009D42F9" w:rsidP="009D42F9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9312D6" w:rsidRPr="00AD52F6" w:rsidTr="009312D6">
        <w:trPr>
          <w:trHeight w:val="688"/>
          <w:jc w:val="center"/>
        </w:trPr>
        <w:tc>
          <w:tcPr>
            <w:tcW w:w="3067" w:type="dxa"/>
          </w:tcPr>
          <w:p w:rsidR="008614A1" w:rsidRDefault="009D42F9" w:rsidP="00A80B2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Thursday</w:t>
            </w:r>
          </w:p>
          <w:p w:rsidR="009D42F9" w:rsidRDefault="009D42F9" w:rsidP="009D42F9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3/9</w:t>
            </w:r>
          </w:p>
        </w:tc>
        <w:tc>
          <w:tcPr>
            <w:tcW w:w="3778" w:type="dxa"/>
          </w:tcPr>
          <w:p w:rsidR="009312D6" w:rsidRDefault="009D42F9" w:rsidP="00A80B2F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Vocab Quiz</w:t>
            </w:r>
          </w:p>
          <w:p w:rsidR="009D42F9" w:rsidRPr="009D42F9" w:rsidRDefault="009D42F9" w:rsidP="00A80B2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Review</w:t>
            </w:r>
          </w:p>
        </w:tc>
        <w:tc>
          <w:tcPr>
            <w:tcW w:w="3069" w:type="dxa"/>
          </w:tcPr>
          <w:p w:rsidR="009312D6" w:rsidRPr="00BD7137" w:rsidRDefault="009312D6" w:rsidP="00A80B2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9D42F9" w:rsidRPr="00AD52F6" w:rsidTr="009312D6">
        <w:trPr>
          <w:trHeight w:val="688"/>
          <w:jc w:val="center"/>
        </w:trPr>
        <w:tc>
          <w:tcPr>
            <w:tcW w:w="3067" w:type="dxa"/>
          </w:tcPr>
          <w:p w:rsidR="009D42F9" w:rsidRDefault="009D42F9" w:rsidP="00A80B2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Friday</w:t>
            </w:r>
          </w:p>
          <w:p w:rsidR="009D42F9" w:rsidRDefault="009D42F9" w:rsidP="00A80B2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3/10</w:t>
            </w:r>
          </w:p>
        </w:tc>
        <w:tc>
          <w:tcPr>
            <w:tcW w:w="3778" w:type="dxa"/>
          </w:tcPr>
          <w:p w:rsidR="009D42F9" w:rsidRDefault="009D42F9" w:rsidP="00A80B2F">
            <w:pPr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Test</w:t>
            </w:r>
          </w:p>
        </w:tc>
        <w:tc>
          <w:tcPr>
            <w:tcW w:w="3069" w:type="dxa"/>
          </w:tcPr>
          <w:p w:rsidR="009D42F9" w:rsidRPr="00BD7137" w:rsidRDefault="009D42F9" w:rsidP="00A80B2F">
            <w:pPr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</w:tbl>
    <w:p w:rsidR="00AD52F6" w:rsidRPr="00AD52F6" w:rsidRDefault="00AD52F6" w:rsidP="00AD52F6">
      <w:pPr>
        <w:jc w:val="center"/>
        <w:rPr>
          <w:rFonts w:ascii="Times New Roman" w:hAnsi="Times New Roman" w:cs="Times New Roman"/>
        </w:rPr>
      </w:pPr>
    </w:p>
    <w:sectPr w:rsidR="00AD52F6" w:rsidRPr="00AD52F6" w:rsidSect="00BD71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F6"/>
    <w:rsid w:val="001908C6"/>
    <w:rsid w:val="00284627"/>
    <w:rsid w:val="00302A5B"/>
    <w:rsid w:val="00470AE7"/>
    <w:rsid w:val="00602F9C"/>
    <w:rsid w:val="00627D7C"/>
    <w:rsid w:val="008614A1"/>
    <w:rsid w:val="009312D6"/>
    <w:rsid w:val="009D42F9"/>
    <w:rsid w:val="00A3594D"/>
    <w:rsid w:val="00A80B2F"/>
    <w:rsid w:val="00AD1B01"/>
    <w:rsid w:val="00AD52F6"/>
    <w:rsid w:val="00B652E6"/>
    <w:rsid w:val="00B94492"/>
    <w:rsid w:val="00BD7137"/>
    <w:rsid w:val="00C71771"/>
    <w:rsid w:val="00E83CCC"/>
    <w:rsid w:val="00ED17A5"/>
    <w:rsid w:val="00FA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1E9D3E-EC9F-4B34-9323-16A407C2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5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4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gray2</dc:creator>
  <cp:keywords/>
  <dc:description/>
  <cp:lastModifiedBy>gray2</cp:lastModifiedBy>
  <cp:revision>7</cp:revision>
  <cp:lastPrinted>2016-02-22T12:01:00Z</cp:lastPrinted>
  <dcterms:created xsi:type="dcterms:W3CDTF">2017-01-18T22:45:00Z</dcterms:created>
  <dcterms:modified xsi:type="dcterms:W3CDTF">2017-02-21T11:41:00Z</dcterms:modified>
</cp:coreProperties>
</file>